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rFonts w:ascii="Times New Roman" w:cs="Times New Roman" w:eastAsia="Times New Roman" w:hAnsi="Times New Roman"/>
          <w:sz w:val="53"/>
          <w:szCs w:val="53"/>
        </w:rPr>
      </w:pPr>
      <w:bookmarkStart w:colFirst="0" w:colLast="0" w:name="_iijzoxsxl14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3"/>
          <w:szCs w:val="53"/>
          <w:rtl w:val="0"/>
        </w:rPr>
        <w:t xml:space="preserve">Avery Flynn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rFonts w:ascii="Times New Roman" w:cs="Times New Roman" w:eastAsia="Times New Roman" w:hAnsi="Times New Roman"/>
          <w:sz w:val="53"/>
          <w:szCs w:val="53"/>
        </w:rPr>
      </w:pPr>
      <w:bookmarkStart w:colFirst="0" w:colLast="0" w:name="_sqyh5bigkf6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53"/>
          <w:szCs w:val="53"/>
          <w:rtl w:val="0"/>
        </w:rPr>
        <w:t xml:space="preserve">Books, Reading Order &amp; Character List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Women's Fiction Set In The Burbs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Back in the Burbs #1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bookmarkStart w:colFirst="0" w:colLast="0" w:name="_ue0z04p657cb" w:id="2"/>
      <w:bookmarkEnd w:id="2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Mallory Martin &amp; Nick Holloway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Burbs #2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info coming soon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Hot RomComs That Take Place in The World of Harbor City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Harbor City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The Negotiator #1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</w:rPr>
      </w:pPr>
      <w:bookmarkStart w:colFirst="0" w:colLast="0" w:name="_saf3nxte54iv" w:id="3"/>
      <w:bookmarkEnd w:id="3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Clover Lee &amp; Sawyer Carlyle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ff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The Charmer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</w:rPr>
      </w:pPr>
      <w:bookmarkStart w:colFirst="0" w:colLast="0" w:name="_ul28ire44qem" w:id="4"/>
      <w:bookmarkEnd w:id="4"/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Felicia Hartigan &amp; Hudson Carlyle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The Schemer #3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2rrpc6alaubz" w:id="5"/>
      <w:bookmarkEnd w:id="5"/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Everly Ribinski &amp; Tyler Jacobson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Hartigans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Butterface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2wgtc7xgbhdk" w:id="6"/>
      <w:bookmarkEnd w:id="6"/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Gina Luca &amp; Ford Hartigan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MuffinTop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4dqjdpknev40" w:id="7"/>
      <w:bookmarkEnd w:id="7"/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Lucy Kavanagh &amp; Frankie Hartigan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Tomboy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Fallon Hartigan &amp; Zach Blackburn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Ice Knights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Parental Guidance #1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ukop1kaqldb" w:id="8"/>
      <w:bookmarkEnd w:id="8"/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Zara Ambrose &amp; Caleb Stuckey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Awk-Weird #2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sl9hgq1m4vyb" w:id="9"/>
      <w:bookmarkEnd w:id="9"/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Tess Gardner &amp; Cole Phillips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Loud Mouth #3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7zf7dm60edyz" w:id="10"/>
      <w:bookmarkEnd w:id="10"/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Shelby Blanton &amp; Ian Petrov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highlight w:val="white"/>
          <w:rtl w:val="0"/>
        </w:rPr>
        <w:t xml:space="preserve">Dating Disasters #1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The Wedding Date Disaster 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50ef7a4ebgaj" w:id="11"/>
      <w:bookmarkEnd w:id="11"/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Hadley Donavan &amp; Will Holt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Last Man Standing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Mama’s Boy #1</w:t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93omw2nlj94v" w:id="12"/>
      <w:bookmarkEnd w:id="12"/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Fiona Hartigan &amp; Dixon Beckett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Neanderthal #2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jwfpzp1kas7" w:id="13"/>
      <w:bookmarkEnd w:id="13"/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Kinsey Dalton &amp; Grif Beckett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Mansplaining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i3afh5gq46v" w:id="14"/>
      <w:bookmarkEnd w:id="14"/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Leigh Shaw &amp; Nash Beckett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bzrav9gz4c7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bookmarkStart w:colFirst="0" w:colLast="0" w:name="_j9xtagnb8i2d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Steamy Contemporary Romance Set In The World of Salvation, Virginia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Sweet Salvation Brewery series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Enemies on Tap #1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zfflrzf7tfot" w:id="17"/>
      <w:bookmarkEnd w:id="17"/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Miranda Sweet &amp; Logan Martin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Hollywood on Tap #2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pxo38ig57ise" w:id="18"/>
      <w:bookmarkEnd w:id="18"/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Natalie Sweet &amp; Sean O'Dell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Trouble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ff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on Tap #3</w:t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efeav2cxar4" w:id="19"/>
      <w:bookmarkEnd w:id="19"/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Olivia Sweet &amp; Mateo Garcia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Instantly Royal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Royal Bastard 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5lvxfq7zydx2" w:id="20"/>
      <w:bookmarkEnd w:id="20"/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Brooke Chapman-Powell &amp; Nick Vane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A Gone Wild Novella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Attracting Aubrey </w:t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3kzk90l99pp8" w:id="21"/>
      <w:bookmarkEnd w:id="21"/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Aubrey Dean &amp; Carter Hayes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Stand-alone Novella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Betting the Billionaire </w:t>
      </w:r>
    </w:p>
    <w:p w:rsidR="00000000" w:rsidDel="00000000" w:rsidP="00000000" w:rsidRDefault="00000000" w:rsidRPr="00000000" w14:paraId="0000006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7hy8jgvxhpms" w:id="22"/>
      <w:bookmarkEnd w:id="22"/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Keisha Jacobs &amp; Gabe Campos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9eucaptlfs1t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Sexy, Funny Action Adventures That Take Place In The World Of Harbor City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Killer Style Series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Killer Temptation #1</w:t>
      </w:r>
    </w:p>
    <w:p w:rsidR="00000000" w:rsidDel="00000000" w:rsidP="00000000" w:rsidRDefault="00000000" w:rsidRPr="00000000" w14:paraId="0000007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ww3wugb9kxer" w:id="24"/>
      <w:bookmarkEnd w:id="24"/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Sylvie Bissette &amp; Tony Falcon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Killer Attraction #2</w:t>
      </w:r>
    </w:p>
    <w:p w:rsidR="00000000" w:rsidDel="00000000" w:rsidP="00000000" w:rsidRDefault="00000000" w:rsidRPr="00000000" w14:paraId="0000007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smw3p9hlxypi" w:id="25"/>
      <w:bookmarkEnd w:id="25"/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Allegra “Ryder” Falcon &amp; Devin Harris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Killer Charm </w:t>
      </w:r>
    </w:p>
    <w:p w:rsidR="00000000" w:rsidDel="00000000" w:rsidP="00000000" w:rsidRDefault="00000000" w:rsidRPr="00000000" w14:paraId="0000008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j56fw5dbofps" w:id="26"/>
      <w:bookmarkEnd w:id="26"/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Drea Sanford &amp; Cam Hardy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Killer Seduction</w:t>
      </w:r>
    </w:p>
    <w:p w:rsidR="00000000" w:rsidDel="00000000" w:rsidP="00000000" w:rsidRDefault="00000000" w:rsidRPr="00000000" w14:paraId="0000008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ledbytl7fgot" w:id="27"/>
      <w:bookmarkEnd w:id="27"/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Mika Ito &amp; Carlos Castillo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Tempt Me Series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His Undercover Princess #1</w:t>
      </w:r>
    </w:p>
    <w:p w:rsidR="00000000" w:rsidDel="00000000" w:rsidP="00000000" w:rsidRDefault="00000000" w:rsidRPr="00000000" w14:paraId="0000008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62ay88mknlee" w:id="28"/>
      <w:bookmarkEnd w:id="28"/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Elle Olsen &amp; Dominick Rasmussen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Her Enemy Protector #2</w:t>
      </w:r>
    </w:p>
    <w:p w:rsidR="00000000" w:rsidDel="00000000" w:rsidP="00000000" w:rsidRDefault="00000000" w:rsidRPr="00000000" w14:paraId="0000008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oszvdywfgntx" w:id="29"/>
      <w:bookmarkEnd w:id="29"/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Ruby Macintosh &amp; Lucas Bendtsen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Sizzling Romantic Suspense With A Sense Of Humor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B-Squad Series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Bulletproof #0.5</w:t>
      </w:r>
    </w:p>
    <w:p w:rsidR="00000000" w:rsidDel="00000000" w:rsidP="00000000" w:rsidRDefault="00000000" w:rsidRPr="00000000" w14:paraId="0000009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p4xnzgh1c2ef" w:id="30"/>
      <w:bookmarkEnd w:id="30"/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Bianca Sutherland &amp; Taz Hazard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Brazen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wmjsca1nnkj" w:id="31"/>
      <w:bookmarkEnd w:id="31"/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Bianca Sutherland &amp; Taz Hazard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Bang #2</w:t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ynv1sfjlaed" w:id="32"/>
      <w:bookmarkEnd w:id="32"/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Tamara Post &amp; Isaac Camacho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Blade #3</w:t>
      </w:r>
    </w:p>
    <w:p w:rsidR="00000000" w:rsidDel="00000000" w:rsidP="00000000" w:rsidRDefault="00000000" w:rsidRPr="00000000" w14:paraId="0000009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kdr5ghp1f4ml" w:id="33"/>
      <w:bookmarkEnd w:id="33"/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Gillie Pike &amp; Flynn Kazakov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Trouble #4 </w:t>
      </w:r>
    </w:p>
    <w:p w:rsidR="00000000" w:rsidDel="00000000" w:rsidP="00000000" w:rsidRDefault="00000000" w:rsidRPr="00000000" w14:paraId="0000009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mnwjy7imd313" w:id="34"/>
      <w:bookmarkEnd w:id="34"/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Leah Camacho &amp; Drew Jackson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The Laytons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Dangerous Kiss #1</w:t>
      </w:r>
    </w:p>
    <w:p w:rsidR="00000000" w:rsidDel="00000000" w:rsidP="00000000" w:rsidRDefault="00000000" w:rsidRPr="00000000" w14:paraId="000000A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ajvhu7nr4a6w" w:id="35"/>
      <w:bookmarkEnd w:id="35"/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Claire Layton &amp; Jake Warrick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Dangerous Flirt #2</w:t>
      </w:r>
    </w:p>
    <w:p w:rsidR="00000000" w:rsidDel="00000000" w:rsidP="00000000" w:rsidRDefault="00000000" w:rsidRPr="00000000" w14:paraId="000000A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foctw24g6hnz" w:id="36"/>
      <w:bookmarkEnd w:id="36"/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Beth Martinez &amp; Hank Layton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0"/>
          <w:szCs w:val="30"/>
          <w:rtl w:val="0"/>
        </w:rPr>
        <w:t xml:space="preserve">Dangerous Tease #3</w:t>
      </w:r>
    </w:p>
    <w:p w:rsidR="00000000" w:rsidDel="00000000" w:rsidP="00000000" w:rsidRDefault="00000000" w:rsidRPr="00000000" w14:paraId="000000A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7dhgzcpyvlfc" w:id="37"/>
      <w:bookmarkEnd w:id="37"/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Josie Winarsky &amp; Sam Layton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312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bookmarkStart w:colFirst="0" w:colLast="0" w:name="_6j5elxohfywu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More Fun Reads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highlight w:val="white"/>
          <w:rtl w:val="0"/>
        </w:rPr>
        <w:t xml:space="preserve">The Retreat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color w:val="7a7a7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color w:val="ff00ff"/>
          <w:sz w:val="30"/>
          <w:szCs w:val="3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0"/>
          <w:szCs w:val="30"/>
          <w:highlight w:val="white"/>
          <w:rtl w:val="0"/>
        </w:rPr>
        <w:t xml:space="preserve">Dodging Temptation </w:t>
      </w:r>
    </w:p>
    <w:p w:rsidR="00000000" w:rsidDel="00000000" w:rsidP="00000000" w:rsidRDefault="00000000" w:rsidRPr="00000000" w14:paraId="000000B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  <w:highlight w:val="white"/>
        </w:rPr>
      </w:pPr>
      <w:bookmarkStart w:colFirst="0" w:colLast="0" w:name="_cxwq1om78cgq" w:id="39"/>
      <w:bookmarkEnd w:id="39"/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rtl w:val="0"/>
          </w:rPr>
          <w:t xml:space="preserve">Harper Conner &amp; Dodge Loving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Fairy True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color w:val="ff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0"/>
          <w:szCs w:val="30"/>
          <w:rtl w:val="0"/>
        </w:rPr>
        <w:t xml:space="preserve">Jax and the Beanstalk Zombies</w:t>
      </w:r>
    </w:p>
    <w:p w:rsidR="00000000" w:rsidDel="00000000" w:rsidP="00000000" w:rsidRDefault="00000000" w:rsidRPr="00000000" w14:paraId="000000B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czeaxofolhfn" w:id="40"/>
      <w:bookmarkEnd w:id="40"/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Veronica Kwon &amp; Jax Taylor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color w:val="ff00f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0"/>
          <w:szCs w:val="30"/>
          <w:rtl w:val="0"/>
        </w:rPr>
        <w:t xml:space="preserve">Big Bad Red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0" w:line="335.99999999999994" w:lineRule="auto"/>
        <w:jc w:val="left"/>
        <w:rPr>
          <w:rFonts w:ascii="Times New Roman" w:cs="Times New Roman" w:eastAsia="Times New Roman" w:hAnsi="Times New Roman"/>
          <w:color w:val="1155cc"/>
          <w:sz w:val="26"/>
          <w:szCs w:val="26"/>
        </w:rPr>
      </w:pPr>
      <w:bookmarkStart w:colFirst="0" w:colLast="0" w:name="_lzotwdjix2ba" w:id="41"/>
      <w:bookmarkEnd w:id="41"/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rtl w:val="0"/>
          </w:rPr>
          <w:t xml:space="preserve">Red &amp; Liam MacTire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color w:val="7a7a7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veryflynn.com/books/dodging-temptation/" TargetMode="External"/><Relationship Id="rId20" Type="http://schemas.openxmlformats.org/officeDocument/2006/relationships/hyperlink" Target="https://averyflynn.com/books/enemies-on-tap/" TargetMode="External"/><Relationship Id="rId42" Type="http://schemas.openxmlformats.org/officeDocument/2006/relationships/hyperlink" Target="https://averyflynn.com/books/big-bad-red/" TargetMode="External"/><Relationship Id="rId41" Type="http://schemas.openxmlformats.org/officeDocument/2006/relationships/hyperlink" Target="https://averyflynn.com/books/jax-and-the-beanstalk-zombies/" TargetMode="External"/><Relationship Id="rId22" Type="http://schemas.openxmlformats.org/officeDocument/2006/relationships/hyperlink" Target="https://averyflynn.com/books/trouble-on-tap/" TargetMode="External"/><Relationship Id="rId21" Type="http://schemas.openxmlformats.org/officeDocument/2006/relationships/hyperlink" Target="https://averyflynn.com/books/hollywood-on-tap/" TargetMode="External"/><Relationship Id="rId24" Type="http://schemas.openxmlformats.org/officeDocument/2006/relationships/hyperlink" Target="https://averyflynn.com/books/attracting-aubrey/" TargetMode="External"/><Relationship Id="rId23" Type="http://schemas.openxmlformats.org/officeDocument/2006/relationships/hyperlink" Target="https://averyflynn.com/books/royal-bastard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veryflynn.com/books/the-schemer/" TargetMode="External"/><Relationship Id="rId26" Type="http://schemas.openxmlformats.org/officeDocument/2006/relationships/hyperlink" Target="https://averyflynn.com/books/killer-temptation/" TargetMode="External"/><Relationship Id="rId25" Type="http://schemas.openxmlformats.org/officeDocument/2006/relationships/hyperlink" Target="https://averyflynn.com/books/betting-the-billionaire/" TargetMode="External"/><Relationship Id="rId28" Type="http://schemas.openxmlformats.org/officeDocument/2006/relationships/hyperlink" Target="https://averyflynn.com/books/killer-charm/" TargetMode="External"/><Relationship Id="rId27" Type="http://schemas.openxmlformats.org/officeDocument/2006/relationships/hyperlink" Target="https://averyflynn.com/books/killer-attrac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averyflynn.com/books/back-in-the-burbs/" TargetMode="External"/><Relationship Id="rId29" Type="http://schemas.openxmlformats.org/officeDocument/2006/relationships/hyperlink" Target="https://averyflynn.com/books/killer-seduction/" TargetMode="External"/><Relationship Id="rId7" Type="http://schemas.openxmlformats.org/officeDocument/2006/relationships/hyperlink" Target="https://averyflynn.com/books/the-negotiator/" TargetMode="External"/><Relationship Id="rId8" Type="http://schemas.openxmlformats.org/officeDocument/2006/relationships/hyperlink" Target="https://averyflynn.com/books/the-charmer/" TargetMode="External"/><Relationship Id="rId31" Type="http://schemas.openxmlformats.org/officeDocument/2006/relationships/hyperlink" Target="https://averyflynn.com/books/her-enemy-protector/" TargetMode="External"/><Relationship Id="rId30" Type="http://schemas.openxmlformats.org/officeDocument/2006/relationships/hyperlink" Target="https://averyflynn.com/books/his-undercover-princess/" TargetMode="External"/><Relationship Id="rId11" Type="http://schemas.openxmlformats.org/officeDocument/2006/relationships/hyperlink" Target="https://averyflynn.com/books/muffin-top/" TargetMode="External"/><Relationship Id="rId33" Type="http://schemas.openxmlformats.org/officeDocument/2006/relationships/hyperlink" Target="https://averyflynn.com/books/brazen/" TargetMode="External"/><Relationship Id="rId10" Type="http://schemas.openxmlformats.org/officeDocument/2006/relationships/hyperlink" Target="https://averyflynn.com/books/butterface/" TargetMode="External"/><Relationship Id="rId32" Type="http://schemas.openxmlformats.org/officeDocument/2006/relationships/hyperlink" Target="https://averyflynn.com/books/bulletproof/" TargetMode="External"/><Relationship Id="rId13" Type="http://schemas.openxmlformats.org/officeDocument/2006/relationships/hyperlink" Target="https://averyflynn.com/books/parental-guidance/" TargetMode="External"/><Relationship Id="rId35" Type="http://schemas.openxmlformats.org/officeDocument/2006/relationships/hyperlink" Target="https://averyflynn.com/books/blade/" TargetMode="External"/><Relationship Id="rId12" Type="http://schemas.openxmlformats.org/officeDocument/2006/relationships/hyperlink" Target="https://averyflynn.com/books/tomboy/" TargetMode="External"/><Relationship Id="rId34" Type="http://schemas.openxmlformats.org/officeDocument/2006/relationships/hyperlink" Target="https://averyflynn.com/books/bang/" TargetMode="External"/><Relationship Id="rId15" Type="http://schemas.openxmlformats.org/officeDocument/2006/relationships/hyperlink" Target="https://averyflynn.com/books/loud-mouth/" TargetMode="External"/><Relationship Id="rId37" Type="http://schemas.openxmlformats.org/officeDocument/2006/relationships/hyperlink" Target="https://averyflynn.com/books/dangerous-kiss/" TargetMode="External"/><Relationship Id="rId14" Type="http://schemas.openxmlformats.org/officeDocument/2006/relationships/hyperlink" Target="https://averyflynn.com/books/awk-weird/" TargetMode="External"/><Relationship Id="rId36" Type="http://schemas.openxmlformats.org/officeDocument/2006/relationships/hyperlink" Target="https://averyflynn.com/books/trouble/" TargetMode="External"/><Relationship Id="rId17" Type="http://schemas.openxmlformats.org/officeDocument/2006/relationships/hyperlink" Target="https://averyflynn.com/books/mamas-boy/" TargetMode="External"/><Relationship Id="rId39" Type="http://schemas.openxmlformats.org/officeDocument/2006/relationships/hyperlink" Target="https://averyflynn.com/books/dangerous-tease/" TargetMode="External"/><Relationship Id="rId16" Type="http://schemas.openxmlformats.org/officeDocument/2006/relationships/hyperlink" Target="https://averyflynn.com/books/the-wedding-date-disaster/" TargetMode="External"/><Relationship Id="rId38" Type="http://schemas.openxmlformats.org/officeDocument/2006/relationships/hyperlink" Target="https://averyflynn.com/books/dangerous-flirt/" TargetMode="External"/><Relationship Id="rId19" Type="http://schemas.openxmlformats.org/officeDocument/2006/relationships/hyperlink" Target="https://averyflynn.com/books/neanderthal/" TargetMode="External"/><Relationship Id="rId18" Type="http://schemas.openxmlformats.org/officeDocument/2006/relationships/hyperlink" Target="https://averyflynn.com/books/mansplai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